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11" w:rsidRDefault="004C6B11" w:rsidP="00107A29">
      <w:pPr>
        <w:shd w:val="clear" w:color="auto" w:fill="FFFFFF"/>
        <w:spacing w:after="0"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Cs w:val="28"/>
        </w:rPr>
        <w:t>ХОД ТОРЖЕСТВЕННОЙ ЛИНЕЙКИ</w:t>
      </w:r>
      <w:r w:rsidR="00107A29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="008A4E9E" w:rsidRPr="008A4E9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1 сентября.</w:t>
      </w:r>
      <w:r w:rsidR="00107A29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</w:t>
      </w:r>
    </w:p>
    <w:p w:rsidR="004C6B11" w:rsidRDefault="004C6B11" w:rsidP="004C6B11">
      <w:pP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Атаман школы: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Школа становись, смирно! Равнение на середину! Господин Атаман, казачья школа №43 на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торжественную линейку посвященную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празднику Первого звонка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построена. Атаман школы-Назаренко Павел. (Приветствие Атамана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(Звучат фанфары)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Ранним сентябрьским утром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Праздничным и весёлым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Мы поступаем мудро,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Дверь, открывая школы.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Доброе утро, ребята!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Доброе утро, уважаемы наши гости!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Доброе утро, дорогие папы, мамы, бабушки и дедушки!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Доброе утро, наши учителя!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Замирает сердце от волненья.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Чуть блеснёт за окнами заря: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Ждут ребята с жадным нетерпеньем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Праздничное утро сентября.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сейчас настала пора пригласить на нашу линейку тех, кому этот год запомнится больше, чем остальным. Одни делают здесь первые шаги, другие подошли к рубежу школьной жизни - выпускному классу.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Мы приглашаем на радостный праздник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честь Первого в жизни звонка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Вас, маленьких самых,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Счастливых и разных, Взволнованных, может, слегка!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Наши первоклассники пополнят ряды казачат Кубани, а помогут им в этом казаки-наставники!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 фоне музыки первоклассники и выпускники проходят круг почета.)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торжественную линейку приглашается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с классным руководителем Пелипенко Викторией Алексеевной и наставником </w:t>
      </w:r>
      <w:proofErr w:type="spellStart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Крициным</w:t>
      </w:r>
      <w:proofErr w:type="spellEnd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Александром Николаевичем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восьмой раз Виктория Алексеевна становится второй мамой для первоклассников. Учитель имеет огромный педагогический опыт,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доброжелательная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справедливая. В торжественном шествии сопровождают своих внуков потомственный казак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Косянок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Владимир Григорьевич.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Встречаем 1Б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класс! По дороге знаний их поведет первая учительница Савина Татьяна Федоровна и наставник </w:t>
      </w:r>
      <w:proofErr w:type="spellStart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Цуканов</w:t>
      </w:r>
      <w:proofErr w:type="spellEnd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Руслан Андреевич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Более 30 лет Татьяна Федоровна отдает свои знания и заботу малышам.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Приветствуем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1В кла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 с кл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ассным руководителем Фроловой Натальей Владимировной и наставником </w:t>
      </w:r>
      <w:proofErr w:type="spellStart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Щуровым</w:t>
      </w:r>
      <w:proofErr w:type="spellEnd"/>
      <w:r w:rsidRPr="004C6B1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Евгением Олеговичем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                         Наталья Владимировна недавно влилась в наш дружный школьный коллектив. Жизненная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позиция преподавател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я-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всегда быть Активной, спортивной, позитивной.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Встречаем дружными аплодисментами 1Г кла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сс с кл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ассным руководителем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Рафальской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Анастасией Александровной и наставником </w:t>
      </w:r>
      <w:r w:rsidRPr="004C6B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Игнатьевым Алексеем Николаевичем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Анастасия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Александровна-молодой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специалист. Добрая, инициативная, ответственная. В педагогической копилке имеет немало интересных идей.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Ведущий: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Первоклассники, добро пожаловать в Мир Знаний.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Дорогие друзья, теперь наша школьная семья в полном составе! Разрешите Праздник первого звонка считать открытым.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Атаман школы: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Школа, равняйсь! Под флаг РФ и Кубани смирно!  Равнение на флаги! 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Зн</w:t>
      </w:r>
      <w:proofErr w:type="gramStart"/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руппа</w:t>
      </w:r>
      <w:proofErr w:type="spellEnd"/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(Под марш атаман и атаманы классов отдают честь).   </w:t>
      </w:r>
      <w:r>
        <w:rPr>
          <w:rFonts w:ascii="Times New Roman" w:hAnsi="Times New Roman"/>
          <w:b/>
          <w:sz w:val="24"/>
          <w:szCs w:val="24"/>
        </w:rPr>
        <w:t>(Звучат Гимны).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   </w:t>
      </w:r>
    </w:p>
    <w:p w:rsidR="004C6B11" w:rsidRDefault="007149F5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Атаман школы</w:t>
      </w:r>
      <w:r w:rsidR="004C6B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  <w:r w:rsidR="004C6B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Школа, вольно!  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Атаман РКО: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Шапки долой, на молитву становись! (Батюшка читает молитву)</w:t>
      </w:r>
    </w:p>
    <w:p w:rsidR="004C6B11" w:rsidRDefault="004C6B11" w:rsidP="004C6B1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нашем празднике Первого звонка присутствуют почетные гости:</w:t>
      </w:r>
    </w:p>
    <w:p w:rsidR="004C6B11" w:rsidRPr="007149F5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149F5">
        <w:rPr>
          <w:rFonts w:ascii="Times New Roman" w:hAnsi="Times New Roman"/>
          <w:b/>
          <w:sz w:val="24"/>
          <w:szCs w:val="24"/>
        </w:rPr>
        <w:t xml:space="preserve">. </w:t>
      </w:r>
      <w:r w:rsidR="007149F5" w:rsidRPr="007149F5">
        <w:rPr>
          <w:rFonts w:ascii="Times New Roman" w:hAnsi="Times New Roman"/>
          <w:sz w:val="24"/>
          <w:szCs w:val="24"/>
        </w:rPr>
        <w:t>Заместитель Главы Администрации (Губернатора) Краснодарского края,…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149F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149F5" w:rsidRPr="007149F5"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  <w:proofErr w:type="spellStart"/>
      <w:r w:rsidR="007149F5" w:rsidRPr="007149F5">
        <w:rPr>
          <w:rFonts w:ascii="Times New Roman" w:hAnsi="Times New Roman"/>
          <w:sz w:val="24"/>
          <w:szCs w:val="24"/>
        </w:rPr>
        <w:t>Абинский</w:t>
      </w:r>
      <w:proofErr w:type="spellEnd"/>
      <w:r w:rsidR="007149F5" w:rsidRPr="007149F5">
        <w:rPr>
          <w:rFonts w:ascii="Times New Roman" w:hAnsi="Times New Roman"/>
          <w:sz w:val="24"/>
          <w:szCs w:val="24"/>
        </w:rPr>
        <w:t xml:space="preserve"> район Петр Петрович Мироненко</w:t>
      </w:r>
    </w:p>
    <w:p w:rsidR="007149F5" w:rsidRDefault="007149F5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Глава Холмского поселения Виталий Владимирович </w:t>
      </w:r>
      <w:proofErr w:type="spellStart"/>
      <w:r>
        <w:rPr>
          <w:rFonts w:ascii="Times New Roman" w:hAnsi="Times New Roman"/>
          <w:sz w:val="24"/>
          <w:szCs w:val="24"/>
        </w:rPr>
        <w:t>Ахуба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149F5" w:rsidRDefault="007149F5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Атаман районного казачьего общества Сергей Иосифович Бондаренко.</w:t>
      </w:r>
    </w:p>
    <w:p w:rsidR="007149F5" w:rsidRDefault="007149F5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Исполняющий обязанности Атамана Холмского казачьего общества Олег Николаевич </w:t>
      </w:r>
      <w:proofErr w:type="spellStart"/>
      <w:r>
        <w:rPr>
          <w:rFonts w:ascii="Times New Roman" w:hAnsi="Times New Roman"/>
          <w:sz w:val="24"/>
          <w:szCs w:val="24"/>
        </w:rPr>
        <w:t>Зацепилин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149F5" w:rsidRDefault="007149F5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Настоятель Свято-Покровского Храма Отец Александр.</w:t>
      </w:r>
    </w:p>
    <w:p w:rsidR="007149F5" w:rsidRDefault="007149F5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Начальник управления образования Светлана Николаевна </w:t>
      </w:r>
      <w:proofErr w:type="spellStart"/>
      <w:r>
        <w:rPr>
          <w:rFonts w:ascii="Times New Roman" w:hAnsi="Times New Roman"/>
          <w:sz w:val="24"/>
          <w:szCs w:val="24"/>
        </w:rPr>
        <w:t>Филипская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E114C" w:rsidRDefault="008A4E9E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Заместитель главы </w:t>
      </w:r>
      <w:r w:rsidRPr="007149F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Pr="007149F5">
        <w:rPr>
          <w:rFonts w:ascii="Times New Roman" w:hAnsi="Times New Roman"/>
          <w:sz w:val="24"/>
          <w:szCs w:val="24"/>
        </w:rPr>
        <w:t>Абинский</w:t>
      </w:r>
      <w:proofErr w:type="spellEnd"/>
      <w:r w:rsidRPr="007149F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4E114C">
        <w:rPr>
          <w:rFonts w:ascii="Times New Roman" w:hAnsi="Times New Roman"/>
          <w:sz w:val="24"/>
          <w:szCs w:val="24"/>
        </w:rPr>
        <w:t xml:space="preserve">Николай Иванович </w:t>
      </w:r>
      <w:proofErr w:type="spellStart"/>
      <w:r w:rsidR="004E114C">
        <w:rPr>
          <w:rFonts w:ascii="Times New Roman" w:hAnsi="Times New Roman"/>
          <w:sz w:val="24"/>
          <w:szCs w:val="24"/>
        </w:rPr>
        <w:t>Уривский</w:t>
      </w:r>
      <w:proofErr w:type="spellEnd"/>
      <w:r w:rsidR="004E114C">
        <w:rPr>
          <w:rFonts w:ascii="Times New Roman" w:hAnsi="Times New Roman"/>
          <w:sz w:val="24"/>
          <w:szCs w:val="24"/>
        </w:rPr>
        <w:t>.</w:t>
      </w:r>
    </w:p>
    <w:p w:rsidR="007149F5" w:rsidRPr="007149F5" w:rsidRDefault="004E114C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149F5">
        <w:rPr>
          <w:rFonts w:ascii="Times New Roman" w:hAnsi="Times New Roman"/>
          <w:sz w:val="24"/>
          <w:szCs w:val="24"/>
        </w:rPr>
        <w:t>. Представители районной и с</w:t>
      </w:r>
      <w:r>
        <w:rPr>
          <w:rFonts w:ascii="Times New Roman" w:hAnsi="Times New Roman"/>
          <w:sz w:val="24"/>
          <w:szCs w:val="24"/>
        </w:rPr>
        <w:t>таничной администрации.</w:t>
      </w:r>
      <w:r w:rsidR="007149F5">
        <w:rPr>
          <w:rFonts w:ascii="Times New Roman" w:hAnsi="Times New Roman"/>
          <w:sz w:val="24"/>
          <w:szCs w:val="24"/>
        </w:rPr>
        <w:t xml:space="preserve"> </w:t>
      </w:r>
    </w:p>
    <w:p w:rsidR="004C6B11" w:rsidRDefault="004C6B11" w:rsidP="004C6B11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Наша линейка проходит в год празднования 75-летия освобождения Кубани.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период войны Кубань побывала и глубоким тылом, и прифронтовой полосой, и театром военных действий.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Чем меньше остается участников тех страшных событий, тем больше наша ответственность перед этими удивительными людьми.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Коротыч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Вика: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Из холодной тьмы кустами  проступали берега.</w:t>
      </w:r>
    </w:p>
    <w:p w:rsidR="004C6B11" w:rsidRDefault="004C6B11" w:rsidP="004C6B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Шли кубанцы вдоль </w:t>
      </w:r>
      <w:proofErr w:type="gramStart"/>
      <w:r>
        <w:rPr>
          <w:rFonts w:ascii="Times New Roman" w:hAnsi="Times New Roman"/>
          <w:sz w:val="24"/>
          <w:szCs w:val="24"/>
        </w:rPr>
        <w:t>Кубани-наступали</w:t>
      </w:r>
      <w:proofErr w:type="gramEnd"/>
      <w:r>
        <w:rPr>
          <w:rFonts w:ascii="Times New Roman" w:hAnsi="Times New Roman"/>
          <w:sz w:val="24"/>
          <w:szCs w:val="24"/>
        </w:rPr>
        <w:t xml:space="preserve"> на врага.</w:t>
      </w:r>
    </w:p>
    <w:p w:rsidR="004C6B11" w:rsidRDefault="004C6B11" w:rsidP="004C6B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Шли в атаку на </w:t>
      </w:r>
      <w:proofErr w:type="gramStart"/>
      <w:r>
        <w:rPr>
          <w:rFonts w:ascii="Times New Roman" w:hAnsi="Times New Roman"/>
          <w:sz w:val="24"/>
          <w:szCs w:val="24"/>
        </w:rPr>
        <w:t>рассвете-только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зорька залилась.</w:t>
      </w:r>
    </w:p>
    <w:p w:rsidR="004C6B11" w:rsidRDefault="004C6B11" w:rsidP="004C6B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свои родные степи, за свою родную власть!</w:t>
      </w:r>
    </w:p>
    <w:p w:rsidR="004C6B11" w:rsidRDefault="004C6B11" w:rsidP="004C6B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(Звучит песня «У Кубани» с элементами фланкировки).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Коротыч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Вика: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Кубань - моя малая Родина...</w:t>
      </w:r>
      <w:r>
        <w:rPr>
          <w:rFonts w:ascii="Times New Roman" w:hAnsi="Times New Roman"/>
          <w:sz w:val="24"/>
          <w:szCs w:val="24"/>
        </w:rPr>
        <w:br/>
        <w:t>Поют о своем небеса -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То с ветром доносятся, вроде бы,</w:t>
      </w:r>
      <w:r>
        <w:rPr>
          <w:rFonts w:ascii="Times New Roman" w:hAnsi="Times New Roman"/>
          <w:sz w:val="24"/>
          <w:szCs w:val="24"/>
        </w:rPr>
        <w:br/>
        <w:t>Погибших солдат - голоса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br/>
        <w:t>Стоит обелиск на Кубани,</w:t>
      </w:r>
      <w:r>
        <w:rPr>
          <w:rFonts w:ascii="Times New Roman" w:hAnsi="Times New Roman"/>
          <w:sz w:val="24"/>
          <w:szCs w:val="24"/>
        </w:rPr>
        <w:br/>
        <w:t>Солдатскую память храня,</w:t>
      </w:r>
      <w:r>
        <w:rPr>
          <w:rFonts w:ascii="Times New Roman" w:hAnsi="Times New Roman"/>
          <w:sz w:val="24"/>
          <w:szCs w:val="24"/>
        </w:rPr>
        <w:br/>
        <w:t>Я вижу во мгле поле брани,</w:t>
      </w:r>
      <w:r>
        <w:rPr>
          <w:rFonts w:ascii="Times New Roman" w:hAnsi="Times New Roman"/>
          <w:sz w:val="24"/>
          <w:szCs w:val="24"/>
        </w:rPr>
        <w:br/>
        <w:t>Где в травах уснула война.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</w:rPr>
        <w:t xml:space="preserve">На нашей торжественной линейке присутствуют дети войны, труженики тыла, офицеры запаса. (Оглашение списка, Вручение букетов). </w:t>
      </w:r>
    </w:p>
    <w:p w:rsidR="004E114C" w:rsidRDefault="004E114C" w:rsidP="004C6B11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Гнедаш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Алексей Владимирович, </w:t>
      </w:r>
      <w:proofErr w:type="spellStart"/>
      <w:r>
        <w:rPr>
          <w:rFonts w:ascii="Times New Roman" w:hAnsi="Times New Roman"/>
          <w:sz w:val="24"/>
          <w:szCs w:val="24"/>
        </w:rPr>
        <w:t>Дуванская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Неля Александровна, </w:t>
      </w:r>
      <w:proofErr w:type="spellStart"/>
      <w:r>
        <w:rPr>
          <w:rFonts w:ascii="Times New Roman" w:hAnsi="Times New Roman"/>
          <w:sz w:val="24"/>
          <w:szCs w:val="24"/>
        </w:rPr>
        <w:t>Мацко</w:t>
      </w:r>
      <w:proofErr w:type="spellEnd"/>
      <w:r>
        <w:rPr>
          <w:rFonts w:ascii="Times New Roman" w:hAnsi="Times New Roman"/>
          <w:sz w:val="24"/>
          <w:szCs w:val="24"/>
        </w:rPr>
        <w:t xml:space="preserve"> Николай Федорович, Петровская Нина Михайловна.</w:t>
      </w:r>
    </w:p>
    <w:p w:rsidR="004C6B11" w:rsidRDefault="004C6B11" w:rsidP="004C6B11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Офицеров бывших не бывает: настоящий офицер всегда в строю.</w:t>
      </w:r>
    </w:p>
    <w:p w:rsidR="004C6B11" w:rsidRDefault="004C6B11" w:rsidP="004C6B11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Пред Отчизной долг свой выполняет,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нет надежней и смелей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его в бою!</w:t>
      </w:r>
    </w:p>
    <w:p w:rsidR="004C6B11" w:rsidRDefault="004C6B11" w:rsidP="004C6B11">
      <w:pP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А.В.: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Офицерам, павшим в боях за нашу Родину и дожившим до наших дней посвящается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(Звучит песня «Офицеры»).</w:t>
      </w:r>
    </w:p>
    <w:p w:rsidR="004C6B11" w:rsidRDefault="004C6B11" w:rsidP="004C6B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Солисты на фоне музыки: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Низкий поклон и огромное спасибо всем, кто подарил нам возможность жить и учиться под чистым, мирным кубанским небом!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нас праздник, а какой праздник без гостей.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Слово для поздравления предоставляется войсковому Атаману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Долуде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Н.А.                                                                                  Для наших гостей музыкальный подарок. (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Танцевальная композиция «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Молодычка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»).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Осень кружит листья золотые,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в прекрасном золотом дожде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Хризантемы белые, большие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асцветают звёздами везде.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Это- первоклассников цветенье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пору золотых, чудесных дней.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Это новых звёздочек свеченье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полёты белых голубей.                                                                                                      </w:t>
      </w:r>
    </w:p>
    <w:p w:rsidR="004C6B11" w:rsidRDefault="004C6B11" w:rsidP="004C6B1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Дорогие первоклассники! Вас пришли поздравить ваши младшие товарищи-воспитанники ДС№40.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(Выступление Стихи.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Песня.)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Наши первоклассники тоже подготовились к выступлению. Дружно поприветствуем наших малышей!</w:t>
      </w:r>
    </w:p>
    <w:p w:rsidR="004C6B11" w:rsidRDefault="004C6B11" w:rsidP="004C6B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Под музыку выходят первоклассники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Выступление первоклассников: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1 . 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Пришли мы в нашу школу, Просторный, светлый дом,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много дней весёлых  Мы вместе проведём!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2.Новый мне костюм купили, Новенький портфель вручили,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 нем пенал, альбом, тетрадки, В идеальном все порядке!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3. Очень я хочу учиться, Обещаю не лениться,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И всегда к семи часам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росыпаться буду сам!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4. Родители, не беспокойтесь, </w:t>
      </w:r>
      <w:proofErr w:type="spellStart"/>
      <w:r>
        <w:rPr>
          <w:color w:val="000000"/>
        </w:rPr>
        <w:t>Бабулечки</w:t>
      </w:r>
      <w:proofErr w:type="spellEnd"/>
      <w:r>
        <w:rPr>
          <w:color w:val="000000"/>
        </w:rPr>
        <w:t>, за нас не бойтесь!</w:t>
      </w:r>
    </w:p>
    <w:p w:rsidR="004C6B11" w:rsidRDefault="004C6B11" w:rsidP="004C6B1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Мы вам хотим пообещать: Учиться будем лишь на «5»!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  Есть в году различные праздники,  И сегодня праздник у нас!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первый раз идём ПЕРВОКЛАШКАМИ В свой приветливый школьный класс!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 зовут все малышами, Мамы где-то рядом с нами.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Лет одиннадцать пройдёт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танем взрослый мы народ!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Мы запомним навсегда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тот день прекрасный.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Нашей школы лучше нет. Здравствуй, школа!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Вместе: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Здравствуй!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Музыкальный номер от первоклашек.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(Малыши занимают свои места, а под музыку выбегают </w:t>
      </w:r>
      <w:proofErr w:type="spellStart"/>
      <w:r>
        <w:rPr>
          <w:rFonts w:ascii="Times New Roman" w:hAnsi="Times New Roman"/>
          <w:sz w:val="24"/>
          <w:szCs w:val="24"/>
        </w:rPr>
        <w:t>Знайка</w:t>
      </w:r>
      <w:proofErr w:type="spellEnd"/>
      <w:r>
        <w:rPr>
          <w:rFonts w:ascii="Times New Roman" w:hAnsi="Times New Roman"/>
          <w:sz w:val="24"/>
          <w:szCs w:val="24"/>
        </w:rPr>
        <w:t xml:space="preserve"> и Незнайка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 герой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Пропустите, пропустите!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2-ой герой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Дайте нам скорей пройти!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 герой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Мы на праздник непременно Должны были сюда прийти!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2-ой герой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х, проспали!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Ох, проспали!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Мы на праздник опоздали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! 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Откуда вы взялись?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Кто вы такие?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2-ой герой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Мы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Знайка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Незнайка, прибыли к вам на праздник из Цветочного города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!</w:t>
      </w:r>
      <w:proofErr w:type="gramEnd"/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Здравствуйте, ребятишки - Девчонки и мальчишки!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2-ой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Здравствуйте, учителя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-Г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ости и родители!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вашей школе хотим поселиться. Мы тоже хотим всему научиться!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2-ый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сейчас поиграть хотим, повеселиться! Музыка будет громко играть,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вы за нами должны повторять.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(Герои</w:t>
      </w:r>
      <w:proofErr w:type="gram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оказывают разные движения, а дети их повторяют, всего 4 движения)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1-ый герой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Все вы были хороши! Лучше всех же - малыши!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2-ой герой: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первый класс пойдём учиться,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Чтоб всем наукам научиться!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Встают рядом с первоклассниками.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Дорогие малыши! 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Сейчас к Вам обратятся -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Самые старшие ученики школы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одиннадцатиклассники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C6B11" w:rsidRDefault="004C6B11" w:rsidP="00107A29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я с удовольствием передаю им слово.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Под музыку выходят старшеклассники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Сегодня школа первый раз    Вас поведёт дорогой знаний.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Примите поздравления от нас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много добрых пожеланий.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2.У тебя сегодня праздник,         Наш чудесный первоклассник!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Чтобы лёгким был твой путь,      Эти строки не забудь!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3.Успевай по всем предметам,     На вопросы знай ответы!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Быть старательным учись,           К новым знаниям стремись!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Здесь вас научат множеству премудростей: Решать задачи, правильно писать,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Научат не бояться трудностей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книги умные читать!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И каждый за собой следить научится: Портфель собрать, косички заплести.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Мы верим, всё у вас получится!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Вместе: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Так в добрый час! Счастливого пути!                 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(11 класс вручает подарки первоклассникам)</w:t>
      </w:r>
      <w:proofErr w:type="gram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Педагоги строятся на песню).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узнать, как велика земля,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Чтоб открывать науки, словно страны,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Вас к знаньям поведут учителя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Испытанные капитаны.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Дорогие учителя,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Мы вас уважаем за опыт,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За то, что школе верны,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За то, что душа у вас молода,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За то, что с нами вы рядом всегда.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     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Хор учителей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«Песня о Родном крае».(2куп)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Учебный год открывая,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Пусть звенит наш школьный звонок,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Колокольным звоном встречая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сех, пришедших на первый урок.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Лето быстро пролетело,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Нам теперь пора за дело!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Прозвени скорей, звонок,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Позови всех на урок!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 ВЕД: Ну что же, а теперь настаёт самый важный момент сегодняшнего праздника!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ВЕД: Конечно же, это первый школьный звонок!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ВЕД: Пусть первый звонок прозвенит в сентябре,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 Пусть весело станет на школьном дворе.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Школа встречает! С днём Знаний вас!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 Звени же звонок, в добрый путь, в добрый час!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ВЕД: Идут года, сменяются  уроки,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 значит, время движется вперёд.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всё равно мы вновь его торопим,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Звучит сегодня первый наш звонок!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ВЕД: Почётное право дать первый звонок предоставляется ученице первого класса: Шапошниковой Анастасии и ученику 11 класса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Сысолину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Кириллу.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(дети дают первый звонок)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Звучит музыка. Делают круг почета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Выпускают шары)</w:t>
      </w:r>
    </w:p>
    <w:p w:rsidR="004E114C" w:rsidRPr="004E114C" w:rsidRDefault="004E114C" w:rsidP="004C6B11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E114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E11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Наши первоклассники идут на Первый в их жизни урок, давайте пожелаем им удачи, загадаем желание и выпустим </w:t>
      </w:r>
      <w:r w:rsidRPr="00107A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шары</w:t>
      </w:r>
      <w:r w:rsidRPr="004E11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небо! 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Атаман школы: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Школа, равняйсь! Под флаг РФ и Кубани смирно!  Равнение на флаги! (вынос под марш).</w:t>
      </w:r>
    </w:p>
    <w:p w:rsidR="004C6B11" w:rsidRDefault="004C6B11" w:rsidP="004C6B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252525"/>
          <w:sz w:val="24"/>
          <w:szCs w:val="24"/>
          <w:shd w:val="clear" w:color="auto" w:fill="FFFFFF"/>
          <w:lang w:eastAsia="ru-RU"/>
        </w:rPr>
        <w:t>Ведущий:</w:t>
      </w:r>
      <w:r>
        <w:rPr>
          <w:rFonts w:ascii="Times New Roman" w:eastAsia="Times New Roman" w:hAnsi="Times New Roman"/>
          <w:color w:val="252525"/>
          <w:sz w:val="24"/>
          <w:szCs w:val="24"/>
          <w:shd w:val="clear" w:color="auto" w:fill="FFFFFF"/>
          <w:lang w:eastAsia="ru-RU"/>
        </w:rPr>
        <w:t xml:space="preserve"> Жаль кончается праздник прекрасный!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звучит и волнует звонок.</w:t>
      </w:r>
    </w:p>
    <w:p w:rsidR="004C6B11" w:rsidRDefault="004C6B11" w:rsidP="004C6B11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распахнуты двери и классы. Начинается первый урок!                                                  </w:t>
      </w:r>
      <w:r>
        <w:rPr>
          <w:rFonts w:ascii="Times New Roman" w:eastAsia="Times New Roman" w:hAnsi="Times New Roman"/>
          <w:b/>
          <w:color w:val="252525"/>
          <w:sz w:val="24"/>
          <w:szCs w:val="24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Вот и подошёл к концу наш первый школьный праздник. Праздник прошёл, а путешествие в страну Знаний только начинается. Удачи вам, ребята, в этом учебном году. С праздником! С Днём Знаний! Все классы приглашают</w:t>
      </w:r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ся на </w:t>
      </w:r>
      <w:proofErr w:type="spellStart"/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Всекубанский</w:t>
      </w:r>
      <w:proofErr w:type="spellEnd"/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классный </w:t>
      </w:r>
      <w:proofErr w:type="gramStart"/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</w:t>
      </w:r>
      <w:proofErr w:type="gramEnd"/>
      <w:r w:rsidR="00107A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107A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посвященный </w:t>
      </w:r>
      <w:r w:rsidR="00107A29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 xml:space="preserve">75- </w:t>
      </w:r>
      <w:proofErr w:type="spellStart"/>
      <w:r w:rsidR="00107A29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летию</w:t>
      </w:r>
      <w:proofErr w:type="spellEnd"/>
      <w:r w:rsidR="00107A29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 xml:space="preserve"> освобождения</w:t>
      </w:r>
      <w:r w:rsidR="00107A29" w:rsidRPr="00172643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 xml:space="preserve"> Кубани от немецко-фашистских захватчиков</w:t>
      </w:r>
      <w:r w:rsidR="00107A29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.</w:t>
      </w:r>
      <w:r w:rsidR="00107A29" w:rsidRPr="001726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</w:t>
      </w:r>
    </w:p>
    <w:p w:rsidR="00EA2954" w:rsidRDefault="00EA2954"/>
    <w:sectPr w:rsidR="00EA2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B11"/>
    <w:rsid w:val="00107A29"/>
    <w:rsid w:val="004C6B11"/>
    <w:rsid w:val="004E114C"/>
    <w:rsid w:val="007149F5"/>
    <w:rsid w:val="008A4E9E"/>
    <w:rsid w:val="00EA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B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A2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B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A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868B7-CA2C-4D35-BACA-49DB3E57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2018-08-31T04:28:00Z</cp:lastPrinted>
  <dcterms:created xsi:type="dcterms:W3CDTF">2018-08-31T03:50:00Z</dcterms:created>
  <dcterms:modified xsi:type="dcterms:W3CDTF">2018-12-04T19:12:00Z</dcterms:modified>
</cp:coreProperties>
</file>